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734F82" w:rsidRDefault="00734F82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</w:p>
    <w:p w:rsidR="00062486" w:rsidRPr="00A136B0" w:rsidRDefault="00A136B0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A136B0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208D51B" wp14:editId="67E441C6">
            <wp:simplePos x="1552575" y="723900"/>
            <wp:positionH relativeFrom="margin">
              <wp:align>left</wp:align>
            </wp:positionH>
            <wp:positionV relativeFrom="margin">
              <wp:align>top</wp:align>
            </wp:positionV>
            <wp:extent cx="2771775" cy="1732280"/>
            <wp:effectExtent l="0" t="0" r="9525" b="1270"/>
            <wp:wrapSquare wrapText="bothSides"/>
            <wp:docPr id="1" name="Рисунок 1" descr="https://i.siteapi.org/m0sNM4jz-twgKnYws88mPO5dU3s=/0x0:1200x750/9f00b799f7d7d36.ru.s.siteapi.org/img/d89lharsem0wgo08gcoggwwwgsw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m0sNM4jz-twgKnYws88mPO5dU3s=/0x0:1200x750/9f00b799f7d7d36.ru.s.siteapi.org/img/d89lharsem0wgo08gcoggwwwgswcw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7177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36B0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  <w:t xml:space="preserve"> </w:t>
      </w:r>
      <w:bookmarkStart w:id="0" w:name="_GoBack"/>
      <w:r w:rsidRPr="00A136B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Примерный перечень</w:t>
      </w:r>
      <w:r w:rsidR="00062486" w:rsidRPr="00A136B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песен</w:t>
      </w:r>
    </w:p>
    <w:p w:rsidR="00062486" w:rsidRPr="00A136B0" w:rsidRDefault="00062486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A136B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="00A136B0" w:rsidRPr="00A136B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нравственной</w:t>
      </w:r>
      <w:r w:rsidR="00A136B0" w:rsidRPr="00A136B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направленности</w:t>
      </w:r>
      <w:r w:rsidRPr="00A136B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:</w:t>
      </w:r>
    </w:p>
    <w:bookmarkEnd w:id="0"/>
    <w:p w:rsidR="00A136B0" w:rsidRPr="00A136B0" w:rsidRDefault="00A136B0" w:rsidP="00062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Arial" w:eastAsia="Times New Roman" w:hAnsi="Arial" w:cs="Arial"/>
          <w:b/>
          <w:color w:val="666666"/>
          <w:sz w:val="19"/>
          <w:szCs w:val="19"/>
          <w:u w:val="single"/>
          <w:lang w:eastAsia="ru-RU"/>
        </w:rPr>
      </w:pPr>
      <w:r w:rsidRPr="00E17258">
        <w:rPr>
          <w:rFonts w:ascii="Arial" w:eastAsia="Times New Roman" w:hAnsi="Arial" w:cs="Arial"/>
          <w:b/>
          <w:color w:val="666666"/>
          <w:sz w:val="19"/>
          <w:szCs w:val="19"/>
          <w:u w:val="single"/>
          <w:lang w:eastAsia="ru-RU"/>
        </w:rPr>
        <w:t> 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семье: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маме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про папу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бабушки живу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мамонтенка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рядышком с дедушкой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бабушка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сказка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лучшая подружка</w:t>
      </w:r>
    </w:p>
    <w:p w:rsidR="00062486" w:rsidRPr="00A136B0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свете лучше всех, мама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родине: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Родина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мой край родной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 Родина моя, Россия!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в котором ты живёшь</w:t>
      </w:r>
      <w:r w:rsidR="00A136B0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 добре: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добрый ты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Фунтика о доброте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который нужен мне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труде: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успею, все сумею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проживешь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найдется дело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пеку, пеку, пеку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школе: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первоклассника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годы чудесные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в школе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школ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повторяется такое никогда</w:t>
      </w:r>
    </w:p>
    <w:p w:rsidR="00062486" w:rsidRPr="00A136B0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вальс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дружбе: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шагать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делим пополам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Неприятность эту мы переживем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мои друзья со мной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значит настоящий друг</w:t>
      </w:r>
    </w:p>
    <w:p w:rsidR="00062486" w:rsidRPr="00A136B0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детях: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 топает малыш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Девчонка из квартиры сорок пять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 сделаны наши мальчишки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 –детский сад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природе: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Оранжевая песня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ветер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 не было зимы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животных: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пушистый беленький котенок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таракана и сверчок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о медведях</w:t>
      </w:r>
    </w:p>
    <w:p w:rsidR="00062486" w:rsidRPr="00E17258" w:rsidRDefault="00062486" w:rsidP="00062486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веселых гуся</w:t>
      </w:r>
    </w:p>
    <w:p w:rsidR="00062486" w:rsidRPr="00E17258" w:rsidRDefault="00062486" w:rsidP="000624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BAA" w:rsidRDefault="008D0BAA"/>
    <w:sectPr w:rsidR="008D0BAA" w:rsidSect="00A136B0">
      <w:footerReference w:type="default" r:id="rId7"/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85" w:rsidRDefault="00C75385" w:rsidP="00A136B0">
      <w:pPr>
        <w:spacing w:after="0" w:line="240" w:lineRule="auto"/>
      </w:pPr>
      <w:r>
        <w:separator/>
      </w:r>
    </w:p>
  </w:endnote>
  <w:endnote w:type="continuationSeparator" w:id="0">
    <w:p w:rsidR="00C75385" w:rsidRDefault="00C75385" w:rsidP="00A1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B0" w:rsidRDefault="00C75385">
    <w:pPr>
      <w:pStyle w:val="a7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placeholder>
          <w:docPart w:val="86DBAF5F3D40458D91107C270500BBD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136B0">
          <w:rPr>
            <w:color w:val="000000" w:themeColor="text1"/>
            <w:sz w:val="24"/>
            <w:szCs w:val="24"/>
          </w:rPr>
          <w:t>Музыкальный руководитель Чигишева Вероника Халиловна</w:t>
        </w:r>
      </w:sdtContent>
    </w:sdt>
  </w:p>
  <w:p w:rsidR="00A136B0" w:rsidRDefault="00A136B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36B0" w:rsidRDefault="00A136B0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734F8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A136B0" w:rsidRDefault="00A136B0">
                    <w:pPr>
                      <w:pStyle w:val="a7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734F82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46C01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85" w:rsidRDefault="00C75385" w:rsidP="00A136B0">
      <w:pPr>
        <w:spacing w:after="0" w:line="240" w:lineRule="auto"/>
      </w:pPr>
      <w:r>
        <w:separator/>
      </w:r>
    </w:p>
  </w:footnote>
  <w:footnote w:type="continuationSeparator" w:id="0">
    <w:p w:rsidR="00C75385" w:rsidRDefault="00C75385" w:rsidP="00A13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9A"/>
    <w:rsid w:val="00062486"/>
    <w:rsid w:val="0037619A"/>
    <w:rsid w:val="00734F82"/>
    <w:rsid w:val="008D0BAA"/>
    <w:rsid w:val="00A136B0"/>
    <w:rsid w:val="00C75385"/>
    <w:rsid w:val="00E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4E1F"/>
  <w15:docId w15:val="{E03B753B-95C0-47E2-852A-D7AA8800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6B0"/>
  </w:style>
  <w:style w:type="paragraph" w:styleId="a7">
    <w:name w:val="footer"/>
    <w:basedOn w:val="a"/>
    <w:link w:val="a8"/>
    <w:uiPriority w:val="99"/>
    <w:unhideWhenUsed/>
    <w:rsid w:val="00A1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6B0"/>
  </w:style>
  <w:style w:type="paragraph" w:customStyle="1" w:styleId="A0E349F008B644AAB6A282E0D042D17E">
    <w:name w:val="A0E349F008B644AAB6A282E0D042D17E"/>
    <w:rsid w:val="00A136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DBAF5F3D40458D91107C270500B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874F3-8861-41E1-ADFF-1CA86B5415C4}"/>
      </w:docPartPr>
      <w:docPartBody>
        <w:p w:rsidR="00AE0A46" w:rsidRDefault="00483B49" w:rsidP="00483B49">
          <w:pPr>
            <w:pStyle w:val="86DBAF5F3D40458D91107C270500BBDD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49"/>
    <w:rsid w:val="00483B49"/>
    <w:rsid w:val="008A2F49"/>
    <w:rsid w:val="00AE0A46"/>
    <w:rsid w:val="00A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DBAF5F3D40458D91107C270500BBDD">
    <w:name w:val="86DBAF5F3D40458D91107C270500BBDD"/>
    <w:rsid w:val="00483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руководитель Чигишева Вероника Халиловна</dc:creator>
  <cp:lastModifiedBy>Пользователь Windows</cp:lastModifiedBy>
  <cp:revision>4</cp:revision>
  <dcterms:created xsi:type="dcterms:W3CDTF">2020-01-11T04:16:00Z</dcterms:created>
  <dcterms:modified xsi:type="dcterms:W3CDTF">2022-03-01T12:04:00Z</dcterms:modified>
</cp:coreProperties>
</file>