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BA" w:rsidRPr="00380B49" w:rsidRDefault="002024E0" w:rsidP="002024E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380B4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КОНСПЕКТ ПО РАЗВИТИЮ РЕЧИ В ПОДГОТОВИТЕЛЬНОЙ ГРУППЕ «ДОМАШНИЕ ЖИВОТНЫЕ»</w:t>
      </w:r>
    </w:p>
    <w:p w:rsidR="002D1FBA" w:rsidRPr="002D1FBA" w:rsidRDefault="002D1FBA" w:rsidP="002D1F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2D1F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обобщение и систематизация знаний о домашних животных.</w:t>
      </w:r>
    </w:p>
    <w:p w:rsidR="002D1FBA" w:rsidRPr="002D1FBA" w:rsidRDefault="002D1FBA" w:rsidP="002D1F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2D1FBA" w:rsidRPr="002D1FBA" w:rsidRDefault="002D1FBA" w:rsidP="002D1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Расширить и углубить представления детей о домашних животных, их внешнем виде, где живут, какую пользу приносят, как человек заботится о животных.</w:t>
      </w:r>
    </w:p>
    <w:p w:rsidR="002D1FBA" w:rsidRPr="002D1FBA" w:rsidRDefault="002D1FBA" w:rsidP="002D1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Закреплять у детей умение работать с предложениями, отвечать на вопросы полным предложением, аргументируя свой ответ.</w:t>
      </w:r>
    </w:p>
    <w:p w:rsidR="002D1FBA" w:rsidRPr="002D1FBA" w:rsidRDefault="002D1FBA" w:rsidP="002D1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диалогическую речь детей.</w:t>
      </w:r>
    </w:p>
    <w:p w:rsidR="002D1FBA" w:rsidRPr="002D1FBA" w:rsidRDefault="002D1FBA" w:rsidP="002D1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развивать логическое мышление, память, слуховое и зрительное восприятие.</w:t>
      </w:r>
    </w:p>
    <w:p w:rsidR="002D1FBA" w:rsidRPr="002D1FBA" w:rsidRDefault="002D1FBA" w:rsidP="002D1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бережное отношение к животным, навыки взаимопонимания, инициативности.</w:t>
      </w:r>
    </w:p>
    <w:p w:rsidR="002D1FBA" w:rsidRPr="002D1FBA" w:rsidRDefault="002D1FBA" w:rsidP="002D1F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картинки с изображениями: «Домашние животные», «Польза домашних животных», карточки «Накорми животное», маски-ободки с изображениями животных.</w:t>
      </w:r>
    </w:p>
    <w:p w:rsidR="002D1FBA" w:rsidRDefault="002D1FBA" w:rsidP="002D1F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D1FBA" w:rsidRPr="002D1FBA" w:rsidRDefault="002D1FBA" w:rsidP="002D1F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занятия.</w:t>
      </w:r>
    </w:p>
    <w:p w:rsidR="002D1FBA" w:rsidRPr="002D1FBA" w:rsidRDefault="002D1FBA" w:rsidP="002D1FB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момент.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о ком мы сегодня будем говорить на занятии, вы узнаете, угадав загадки.</w:t>
      </w:r>
    </w:p>
    <w:p w:rsidR="002D1FBA" w:rsidRPr="002D1FBA" w:rsidRDefault="002D1FBA" w:rsidP="002D1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Сама пестрая,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 зеленое,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Дает белое. (Корова)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Заплелись густые травы,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Закудрявились луга,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и сам я весь кудрявый,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завитком рога. (Баран)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порога плачет,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Коготки прячет,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 в комнату войдет,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Замурлычет, запоет. (Кошка)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Гладишь — ласкается,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Дразнишь — кусается. (Собака)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Спереди — пятачок,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Сзади — крючок,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Посредине — спинка,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спинке — щетинка. (Свинья)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бородою, а не старик,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рогами, а не бык.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конь, а брыкается,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Доят, но не корова. (Коза)</w:t>
      </w:r>
    </w:p>
    <w:p w:rsidR="002D1FBA" w:rsidRPr="002D1FBA" w:rsidRDefault="002D1FBA" w:rsidP="002D1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догадался, о ком сегодня мы наш разговор? (о животных)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Загадки, про каких животных я вам загадала? (домашних)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-Каких домашних животных вы еще знаете?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-Почему они называются домашними? (Потому что живут рядом с человеком, о них заботится человек)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 человек заботиться о них? (Строит им жилище, чистят его, кормят, поят, лечат)</w:t>
      </w:r>
    </w:p>
    <w:p w:rsidR="002D1FBA" w:rsidRPr="002D1FBA" w:rsidRDefault="002D1FBA" w:rsidP="002D1F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-Ребята, как называется жилище у лошади? свиньи?  кролика? коровы? собаки?</w:t>
      </w:r>
    </w:p>
    <w:p w:rsidR="002D1FBA" w:rsidRPr="002D1FBA" w:rsidRDefault="002D1FBA" w:rsidP="002D1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 У</w:t>
      </w:r>
      <w:proofErr w:type="gramEnd"/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лошади - конюшня; у свиньи - свинарник; у кролика - крольчатник; у коровы -коровник; у собаки-конура)</w:t>
      </w:r>
    </w:p>
    <w:p w:rsidR="002D1FBA" w:rsidRPr="002D1FBA" w:rsidRDefault="002D1FBA" w:rsidP="002D1F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D1FBA" w:rsidRPr="002D1FBA" w:rsidRDefault="002D1FBA" w:rsidP="002D1F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«Назови семью».</w:t>
      </w:r>
    </w:p>
    <w:p w:rsidR="002D1FBA" w:rsidRPr="002D1FBA" w:rsidRDefault="002D1FBA" w:rsidP="002D1F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9FAFA"/>
          <w:lang w:eastAsia="ru-RU"/>
        </w:rPr>
        <w:t xml:space="preserve">-А сейчас давайте вспомним семьи </w:t>
      </w:r>
      <w:proofErr w:type="gramStart"/>
      <w:r w:rsidRPr="002D1FB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9FAFA"/>
          <w:lang w:eastAsia="ru-RU"/>
        </w:rPr>
        <w:t>животных,  вам</w:t>
      </w:r>
      <w:proofErr w:type="gramEnd"/>
      <w:r w:rsidRPr="002D1FB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9FAFA"/>
          <w:lang w:eastAsia="ru-RU"/>
        </w:rPr>
        <w:t xml:space="preserve"> нужно будет назвать маму, папу и детёныша. (Корова-бык-телёнок, свинья–хряк-поросёнок; коза-козёл-козлёнок, овечка-баран-ягнёнок, лошадь-конь-жеребёнок, крольчиха-кролик-крольчонок, кошка-кот-котёнок, собака-пёс-щенок).</w:t>
      </w:r>
    </w:p>
    <w:p w:rsidR="002D1FBA" w:rsidRPr="002D1FBA" w:rsidRDefault="002D1FBA" w:rsidP="002D1F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«Накорми животное»</w:t>
      </w:r>
    </w:p>
    <w:p w:rsidR="002D1FBA" w:rsidRPr="002D1FBA" w:rsidRDefault="002D1FBA" w:rsidP="002D1F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пожалуйста, помогите мне покормить животных, соедините линией животное и его еду. (Детям выдаются карточки с изображениями животных и пищи)</w:t>
      </w:r>
    </w:p>
    <w:p w:rsidR="002D1FBA" w:rsidRPr="002D1FBA" w:rsidRDefault="002D1FBA" w:rsidP="002D1F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1FBA" w:rsidRPr="002D1FBA" w:rsidRDefault="002024E0" w:rsidP="002D1F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4CF82ED" wp14:editId="77DE7BB0">
            <wp:simplePos x="0" y="0"/>
            <wp:positionH relativeFrom="page">
              <wp:posOffset>320040</wp:posOffset>
            </wp:positionH>
            <wp:positionV relativeFrom="paragraph">
              <wp:posOffset>294005</wp:posOffset>
            </wp:positionV>
            <wp:extent cx="6816090" cy="4809490"/>
            <wp:effectExtent l="0" t="0" r="3810" b="0"/>
            <wp:wrapSquare wrapText="bothSides"/>
            <wp:docPr id="1" name="Рисунок 1" descr="https://files.vospitatelru.ru/images/4552554ee173849b5d148ed56574c7eae45c7c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les.vospitatelru.ru/images/4552554ee173849b5d148ed56574c7eae45c7cd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090" cy="480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FBA" w:rsidRPr="002D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«Большой – маленький».</w:t>
      </w:r>
    </w:p>
    <w:p w:rsidR="002D1FBA" w:rsidRPr="002D1FBA" w:rsidRDefault="002D1FBA" w:rsidP="002D1F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-Ребята, давайте поиграем, я буду называть части тела домашних животных, а вы должны назвать их уменьшительно-ласкательное название. (Копыта-копытца, хвост-хвостик, рога-рожки, лапы-лапки, усы-усики).</w:t>
      </w:r>
    </w:p>
    <w:p w:rsidR="002D1FBA" w:rsidRPr="002D1FBA" w:rsidRDefault="002D1FBA" w:rsidP="002D1F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Физкультминутка</w:t>
      </w:r>
    </w:p>
    <w:p w:rsidR="002D1FBA" w:rsidRDefault="002D1FBA" w:rsidP="002D1F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Антипка</w:t>
      </w:r>
      <w:proofErr w:type="spellEnd"/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жил у нас. </w:t>
      </w:r>
      <w:r w:rsidRPr="002D1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(встали, руки на поясе)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Он вставал с лежанки в час.</w:t>
      </w:r>
      <w:r w:rsidRPr="002D1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     (потянулись, руки вверх – вдох)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два на кухне крал сосиски </w:t>
      </w:r>
      <w:r w:rsidRPr="002D1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(наклоны влево-вправо)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три сметану ел из миски.</w:t>
      </w:r>
      <w:r w:rsidRPr="002D1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   (наклоны вперед, руки на поясе)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Он в четыре умывался.                 </w:t>
      </w:r>
      <w:r w:rsidRPr="002D1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(наклоны головы к плечам влево – вправо)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пять по коврику катался.         </w:t>
      </w:r>
      <w:r w:rsidRPr="002D1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(повороты влево-вправо)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шесть тащил сельдей из кадки. </w:t>
      </w:r>
      <w:r w:rsidRPr="002D1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(рывки руками перед грудью)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семь играл с мышами в прятки </w:t>
      </w:r>
      <w:r w:rsidRPr="002D1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(хлопки спереди – сзади)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восемь хитро щурил глазки. </w:t>
      </w:r>
      <w:r w:rsidRPr="002D1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 (приседания)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девять ел и слушал сказки.    </w:t>
      </w:r>
      <w:r w:rsidRPr="002D1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(хлопки в ладоши)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десять шел к лежанке спать,   </w:t>
      </w:r>
      <w:r w:rsidRPr="002D1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(прыжки на месте)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Потому что в час вставать.     </w:t>
      </w:r>
      <w:r w:rsidRPr="002D1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(шагаем на месте)</w:t>
      </w:r>
    </w:p>
    <w:p w:rsidR="002024E0" w:rsidRDefault="002024E0" w:rsidP="002D1F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2024E0" w:rsidRPr="002D1FBA" w:rsidRDefault="002024E0" w:rsidP="002D1F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1FBA" w:rsidRPr="002D1FBA" w:rsidRDefault="002D1FBA" w:rsidP="002D1F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 «Польза домашних животных».</w:t>
      </w:r>
    </w:p>
    <w:p w:rsidR="002D1FBA" w:rsidRPr="002D1FBA" w:rsidRDefault="002D1FBA" w:rsidP="002D1F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 на картинку, какую пользу человеку приносят домашние животные?</w:t>
      </w:r>
    </w:p>
    <w:p w:rsidR="002D1FBA" w:rsidRPr="002D1FBA" w:rsidRDefault="002D1FBA" w:rsidP="002D1F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105B4D6" wp14:editId="154FBC51">
            <wp:extent cx="6210935" cy="4797425"/>
            <wp:effectExtent l="0" t="0" r="0" b="3175"/>
            <wp:docPr id="2" name="Рисунок 2" descr="https://files.vospitatelru.ru/images/207e4e838fe6d5004d4b76cd02ec8e6f33c719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iles.vospitatelru.ru/images/207e4e838fe6d5004d4b76cd02ec8e6f33c719e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79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F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2D1FBA" w:rsidRPr="002D1FBA" w:rsidRDefault="002D1FBA" w:rsidP="002D1F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(Корова даёт молоко, мясо. Коза дает молоко, мясо и шерсть, из которой изготавливают пряжу. Свинья даёт мясо, сало. Лошадь перевозит тяжелые грузы, людей. Овцы дают мясо и из их шерсти делают пряжу).</w:t>
      </w:r>
    </w:p>
    <w:p w:rsidR="002D1FBA" w:rsidRPr="002D1FBA" w:rsidRDefault="002D1FBA" w:rsidP="002D1F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 вы думаете, кто же оказался самым важным домашним животным? </w:t>
      </w:r>
      <w:r w:rsidRPr="002D1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(Все домашние животные нужны человеку, потому, что они приносят пользу).</w:t>
      </w:r>
    </w:p>
    <w:p w:rsidR="002D1FBA" w:rsidRPr="002D1FBA" w:rsidRDefault="002D1FBA" w:rsidP="002D1F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«Найди ошибку».</w:t>
      </w:r>
    </w:p>
    <w:p w:rsidR="002D1FBA" w:rsidRPr="002D1FBA" w:rsidRDefault="002D1FBA" w:rsidP="002D1F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-Ребята, сейчас я буду читать предложения, в некоторых из них есть ошибки, слушайте внимател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ьно и помогите мне их исправить.</w:t>
      </w:r>
    </w:p>
    <w:p w:rsidR="002D1FBA" w:rsidRPr="002D1FBA" w:rsidRDefault="002D1FBA" w:rsidP="002D1F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Детеныш коровы - жеребёнок</w:t>
      </w:r>
    </w:p>
    <w:p w:rsidR="002D1FBA" w:rsidRPr="002D1FBA" w:rsidRDefault="002D1FBA" w:rsidP="002D1F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Козы дают молоко.</w:t>
      </w:r>
    </w:p>
    <w:p w:rsidR="002D1FBA" w:rsidRPr="002D1FBA" w:rsidRDefault="002D1FBA" w:rsidP="002D1F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Кролики ловят мышей.</w:t>
      </w:r>
    </w:p>
    <w:p w:rsidR="002D1FBA" w:rsidRPr="002D1FBA" w:rsidRDefault="002D1FBA" w:rsidP="002D1F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Свиньи живут в конуре.</w:t>
      </w:r>
    </w:p>
    <w:p w:rsidR="002D1FBA" w:rsidRPr="002D1FBA" w:rsidRDefault="002D1FBA" w:rsidP="002D1F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Лошади едят сено.</w:t>
      </w:r>
    </w:p>
    <w:p w:rsidR="002D1FBA" w:rsidRPr="002D1FBA" w:rsidRDefault="002D1FBA" w:rsidP="002D1F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Детеныш свиньи-свинёнок.</w:t>
      </w:r>
    </w:p>
    <w:p w:rsidR="002D1FBA" w:rsidRPr="002D1FBA" w:rsidRDefault="002D1FBA" w:rsidP="002D1F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Детеныш козы - ягненок.</w:t>
      </w:r>
    </w:p>
    <w:p w:rsidR="002D1FBA" w:rsidRPr="002D1FBA" w:rsidRDefault="002D1FBA" w:rsidP="002D1F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Коровы – хрюкают.</w:t>
      </w:r>
    </w:p>
    <w:p w:rsidR="002D1FBA" w:rsidRPr="002D1FBA" w:rsidRDefault="002D1FBA" w:rsidP="002D1F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барана есть копыта.</w:t>
      </w:r>
    </w:p>
    <w:p w:rsidR="002D1FBA" w:rsidRPr="002D1FBA" w:rsidRDefault="002D1FBA" w:rsidP="002D1F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Кошки едят овес.</w:t>
      </w:r>
    </w:p>
    <w:p w:rsidR="002D1FBA" w:rsidRPr="002D1FBA" w:rsidRDefault="002D1FBA" w:rsidP="002D1F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«Как живете?»  </w:t>
      </w:r>
    </w:p>
    <w:p w:rsidR="002D1FBA" w:rsidRPr="002D1FBA" w:rsidRDefault="002D1FBA" w:rsidP="002D1F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-Ребята, послушайте стихотворение Владимира Степанова «Как живете?» (чтение стихотворения). А теперь мы с вами поиграем.</w:t>
      </w:r>
    </w:p>
    <w:p w:rsidR="002D1FBA" w:rsidRPr="002D1FBA" w:rsidRDefault="002D1FBA" w:rsidP="002D1F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 распределяет роли, детям одеваются маски-ободки с изображениями животных. Участники запоминают свои слова и разыгрывают диалог-сценку. Игра повторяется несколько раз с новыми игроками.</w:t>
      </w:r>
    </w:p>
    <w:p w:rsidR="002D1FBA" w:rsidRPr="002D1FBA" w:rsidRDefault="002D1FBA" w:rsidP="002D1F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Кони, кони, как живёте?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Кони, кони, что жуёте? (ведущий)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Хорошо пока живём,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лугу траву ЖУЁМ. (1 ребенок)</w:t>
      </w:r>
    </w:p>
    <w:p w:rsidR="002D1FBA" w:rsidRPr="002D1FBA" w:rsidRDefault="002D1FBA" w:rsidP="002D1F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Куры, куры, как живёте?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Куры, куры, что жуёте? (ведущий)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Хорошо пока живём,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Но, простите, не жуём.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КЛЮЁМ проворно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тропинке зёрна. (2 ребенок)</w:t>
      </w:r>
    </w:p>
    <w:p w:rsidR="002D1FBA" w:rsidRPr="002D1FBA" w:rsidRDefault="002D1FBA" w:rsidP="002D1F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Козы, козы, как живёте?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Козы, козы, что клюёте? (ведущий)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Хорошо пока живём,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Но, простите, не клюём.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ДЕРЁМ мы поутру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молодых осин кору. (3 ребенок)</w:t>
      </w:r>
    </w:p>
    <w:p w:rsidR="002D1FBA" w:rsidRPr="002D1FBA" w:rsidRDefault="002D1FBA" w:rsidP="002D1F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вы, кролики, живёте?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вы, кролики, дерёте? (ведущий)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Хорошо пока живём,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Но, простите, не дерём,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ГРЫЗЁМ мы ловко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Свежую морковку. (4 ребенок)</w:t>
      </w:r>
    </w:p>
    <w:p w:rsidR="002D1FBA" w:rsidRDefault="002D1FBA" w:rsidP="002024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Вы, котята, как живёте?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Что, котята, вы грызёте? (ведущий)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Хорошо пока живём,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Но, простите, не грызём.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ПЬЁМ мы понемножку</w:t>
      </w: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Молоко из плошки. (5 ребенок)</w:t>
      </w:r>
    </w:p>
    <w:p w:rsidR="00380B49" w:rsidRPr="002D1FBA" w:rsidRDefault="00380B49" w:rsidP="002024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2D1FBA" w:rsidRPr="002D1FBA" w:rsidRDefault="002024E0" w:rsidP="002D1F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Рефлексия:</w:t>
      </w:r>
    </w:p>
    <w:p w:rsidR="002D1FBA" w:rsidRPr="002D1FBA" w:rsidRDefault="002D1FBA" w:rsidP="002D1FB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о ком мы сегодня разговаривали?</w:t>
      </w:r>
    </w:p>
    <w:p w:rsidR="002D1FBA" w:rsidRPr="002D1FBA" w:rsidRDefault="002D1FBA" w:rsidP="002D1FB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их называют домашними?</w:t>
      </w:r>
    </w:p>
    <w:p w:rsidR="002D1FBA" w:rsidRPr="002D1FBA" w:rsidRDefault="002D1FBA" w:rsidP="002D1FB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Скажите, что будет с домашними животными, если мы их отпустим в лес?</w:t>
      </w:r>
    </w:p>
    <w:p w:rsidR="002D1FBA" w:rsidRPr="002D1FBA" w:rsidRDefault="002D1FBA" w:rsidP="002D1FB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Какую пользу они приносят человеку?</w:t>
      </w:r>
    </w:p>
    <w:p w:rsidR="002D1FBA" w:rsidRPr="002D1FBA" w:rsidRDefault="002D1FBA" w:rsidP="002D1FB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Вам больше всего понравилось на занятии?</w:t>
      </w:r>
    </w:p>
    <w:p w:rsidR="002D1FBA" w:rsidRPr="002D1FBA" w:rsidRDefault="002D1FBA" w:rsidP="002D1FBA">
      <w:pPr>
        <w:shd w:val="clear" w:color="auto" w:fill="FFFFFF"/>
        <w:spacing w:after="150" w:line="240" w:lineRule="auto"/>
        <w:ind w:left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D1FBA" w:rsidRPr="002D1FBA" w:rsidRDefault="002D1FBA" w:rsidP="002D1FBA">
      <w:pPr>
        <w:shd w:val="clear" w:color="auto" w:fill="FFFFFF"/>
        <w:spacing w:after="150" w:line="240" w:lineRule="auto"/>
        <w:ind w:left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8556F" w:rsidRPr="002D1FBA" w:rsidRDefault="00C8556F">
      <w:pPr>
        <w:rPr>
          <w:rFonts w:ascii="Times New Roman" w:hAnsi="Times New Roman" w:cs="Times New Roman"/>
          <w:sz w:val="28"/>
          <w:szCs w:val="28"/>
        </w:rPr>
      </w:pPr>
    </w:p>
    <w:sectPr w:rsidR="00C8556F" w:rsidRPr="002D1FBA" w:rsidSect="002D1F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54CD"/>
    <w:multiLevelType w:val="multilevel"/>
    <w:tmpl w:val="1BB2D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10055"/>
    <w:multiLevelType w:val="multilevel"/>
    <w:tmpl w:val="EF9CD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27F3D"/>
    <w:multiLevelType w:val="multilevel"/>
    <w:tmpl w:val="457AD2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6710C"/>
    <w:multiLevelType w:val="multilevel"/>
    <w:tmpl w:val="79262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585D3C"/>
    <w:multiLevelType w:val="multilevel"/>
    <w:tmpl w:val="1C7C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1B601E"/>
    <w:multiLevelType w:val="multilevel"/>
    <w:tmpl w:val="69C668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1A637A"/>
    <w:multiLevelType w:val="multilevel"/>
    <w:tmpl w:val="057C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D4568E"/>
    <w:multiLevelType w:val="multilevel"/>
    <w:tmpl w:val="935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FC11A9"/>
    <w:multiLevelType w:val="multilevel"/>
    <w:tmpl w:val="52E458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774E30"/>
    <w:multiLevelType w:val="multilevel"/>
    <w:tmpl w:val="9BA219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855DD8"/>
    <w:multiLevelType w:val="multilevel"/>
    <w:tmpl w:val="E530EB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05"/>
    <w:rsid w:val="002024E0"/>
    <w:rsid w:val="002D1FBA"/>
    <w:rsid w:val="002E4405"/>
    <w:rsid w:val="00380B49"/>
    <w:rsid w:val="00C8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E35C"/>
  <w15:chartTrackingRefBased/>
  <w15:docId w15:val="{DAAD3812-B455-4331-8702-B02E001C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2025-02-10T13:54:00Z</dcterms:created>
  <dcterms:modified xsi:type="dcterms:W3CDTF">2025-02-13T07:38:00Z</dcterms:modified>
</cp:coreProperties>
</file>